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5AFE405" w:rsidR="00BC0D80" w:rsidRPr="00441A94" w:rsidRDefault="006F453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7387AE96">
                <wp:simplePos x="0" y="0"/>
                <wp:positionH relativeFrom="margin">
                  <wp:posOffset>241935</wp:posOffset>
                </wp:positionH>
                <wp:positionV relativeFrom="margin">
                  <wp:posOffset>1012424</wp:posOffset>
                </wp:positionV>
                <wp:extent cx="5657850" cy="3945890"/>
                <wp:effectExtent l="0" t="0" r="0" b="1651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4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AE81D" w14:textId="77777777" w:rsidR="006F453D" w:rsidRPr="006F453D" w:rsidRDefault="006F453D" w:rsidP="006F453D">
                            <w:pPr>
                              <w:adjustRightInd w:val="0"/>
                              <w:snapToGrid w:val="0"/>
                              <w:spacing w:line="15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</w:pP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한국어가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가능한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직원이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항상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대기하고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있습니다</w:t>
                            </w:r>
                          </w:p>
                          <w:p w14:paraId="5FD75D92" w14:textId="23AF19BB" w:rsidR="000B6326" w:rsidRPr="006F453D" w:rsidRDefault="000B6326" w:rsidP="006F453D">
                            <w:pPr>
                              <w:adjustRightInd w:val="0"/>
                              <w:snapToGrid w:val="0"/>
                              <w:spacing w:line="15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05pt;margin-top:79.7pt;width:445.5pt;height:310.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" filled="f" stroked="f">
                <v:textbox inset="0,0,0,0">
                  <w:txbxContent>
                    <w:p w14:paraId="0F7AE81D" w14:textId="77777777" w:rsidR="006F453D" w:rsidRPr="006F453D" w:rsidRDefault="006F453D" w:rsidP="006F453D">
                      <w:pPr>
                        <w:adjustRightInd w:val="0"/>
                        <w:snapToGrid w:val="0"/>
                        <w:spacing w:line="15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</w:pP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한국어가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  <w:t xml:space="preserve"> </w:t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가능한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직원이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항상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  <w:t xml:space="preserve"> </w:t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대기하고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10"/>
                          <w:szCs w:val="110"/>
                        </w:rPr>
                        <w:t>있습니다</w:t>
                      </w:r>
                    </w:p>
                    <w:p w14:paraId="5FD75D92" w14:textId="23AF19BB" w:rsidR="000B6326" w:rsidRPr="006F453D" w:rsidRDefault="000B6326" w:rsidP="006F453D">
                      <w:pPr>
                        <w:adjustRightInd w:val="0"/>
                        <w:snapToGrid w:val="0"/>
                        <w:spacing w:line="15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9072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2BF66066">
                <wp:simplePos x="0" y="0"/>
                <wp:positionH relativeFrom="margin">
                  <wp:posOffset>232410</wp:posOffset>
                </wp:positionH>
                <wp:positionV relativeFrom="margin">
                  <wp:posOffset>5414010</wp:posOffset>
                </wp:positionV>
                <wp:extent cx="5657850" cy="264795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15628" w14:textId="5218CE07" w:rsidR="0059072A" w:rsidRDefault="006F453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59072A"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語を話せる</w:t>
                            </w:r>
                          </w:p>
                          <w:p w14:paraId="7A69E0EF" w14:textId="77777777" w:rsidR="0059072A" w:rsidRDefault="0059072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</w:t>
                            </w:r>
                          </w:p>
                          <w:p w14:paraId="2F623B27" w14:textId="05E3420F" w:rsidR="007F60E0" w:rsidRPr="007F60E0" w:rsidRDefault="0059072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26.3pt;width:445.5pt;height:208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" filled="f" stroked="f">
                <v:textbox inset="0,0,0,0">
                  <w:txbxContent>
                    <w:p w14:paraId="7CD15628" w14:textId="5218CE07" w:rsidR="0059072A" w:rsidRDefault="006F453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59072A"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語を話せる</w:t>
                      </w:r>
                    </w:p>
                    <w:p w14:paraId="7A69E0EF" w14:textId="77777777" w:rsidR="0059072A" w:rsidRDefault="0059072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</w:t>
                      </w:r>
                    </w:p>
                    <w:p w14:paraId="2F623B27" w14:textId="05E3420F" w:rsidR="007F60E0" w:rsidRPr="007F60E0" w:rsidRDefault="0059072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32B41FB2" w:rsidR="004F1AA9" w:rsidRDefault="006F453D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477B638B">
                <wp:simplePos x="0" y="0"/>
                <wp:positionH relativeFrom="margin">
                  <wp:posOffset>114300</wp:posOffset>
                </wp:positionH>
                <wp:positionV relativeFrom="margin">
                  <wp:posOffset>554990</wp:posOffset>
                </wp:positionV>
                <wp:extent cx="5962015" cy="4239895"/>
                <wp:effectExtent l="0" t="0" r="635" b="8255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015" cy="423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A8C86" w14:textId="63A6AFAC" w:rsidR="006F453D" w:rsidRPr="006F453D" w:rsidRDefault="006F453D" w:rsidP="006F453D">
                            <w:pPr>
                              <w:adjustRightInd w:val="0"/>
                              <w:snapToGrid w:val="0"/>
                              <w:spacing w:line="15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한국어가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가능한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직원이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항상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대기하고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있습니다</w:t>
                            </w:r>
                          </w:p>
                          <w:p w14:paraId="71BC73D0" w14:textId="014CF7F0" w:rsidR="00833EB8" w:rsidRPr="006F453D" w:rsidRDefault="00833EB8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9pt;margin-top:43.7pt;width:469.45pt;height:333.8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" filled="f" stroked="f">
                <v:textbox inset="0,0,0,0">
                  <w:txbxContent>
                    <w:p w14:paraId="573A8C86" w14:textId="63A6AFAC" w:rsidR="006F453D" w:rsidRPr="006F453D" w:rsidRDefault="006F453D" w:rsidP="006F453D">
                      <w:pPr>
                        <w:adjustRightInd w:val="0"/>
                        <w:snapToGrid w:val="0"/>
                        <w:spacing w:line="15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한국어가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t xml:space="preserve"> </w:t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가능한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직원이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항상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t xml:space="preserve"> </w:t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대기하고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있습니다</w:t>
                      </w:r>
                    </w:p>
                    <w:p w14:paraId="71BC73D0" w14:textId="014CF7F0" w:rsidR="00833EB8" w:rsidRPr="006F453D" w:rsidRDefault="00833EB8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9072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3E185504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31813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54C4A" w14:textId="76A80F99" w:rsidR="0059072A" w:rsidRDefault="006F453D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59072A"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語を話せる</w:t>
                            </w:r>
                          </w:p>
                          <w:p w14:paraId="06240882" w14:textId="77777777" w:rsidR="0059072A" w:rsidRDefault="0059072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</w:t>
                            </w:r>
                          </w:p>
                          <w:p w14:paraId="0D93615E" w14:textId="55DC793D" w:rsidR="007F60E0" w:rsidRPr="00942AF0" w:rsidRDefault="0059072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250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" filled="f" stroked="f">
                <v:textbox inset="0,0,0,0">
                  <w:txbxContent>
                    <w:p w14:paraId="14D54C4A" w14:textId="76A80F99" w:rsidR="0059072A" w:rsidRDefault="006F453D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59072A"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語を話せる</w:t>
                      </w:r>
                    </w:p>
                    <w:p w14:paraId="06240882" w14:textId="77777777" w:rsidR="0059072A" w:rsidRDefault="0059072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</w:t>
                      </w:r>
                    </w:p>
                    <w:p w14:paraId="0D93615E" w14:textId="55DC793D" w:rsidR="007F60E0" w:rsidRPr="00942AF0" w:rsidRDefault="0059072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69E34AA3">
                <wp:simplePos x="0" y="0"/>
                <wp:positionH relativeFrom="margin">
                  <wp:posOffset>217805</wp:posOffset>
                </wp:positionH>
                <wp:positionV relativeFrom="margin">
                  <wp:posOffset>651176</wp:posOffset>
                </wp:positionV>
                <wp:extent cx="5657850" cy="3138170"/>
                <wp:effectExtent l="0" t="0" r="0" b="508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3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95969" w14:textId="77777777" w:rsidR="006F453D" w:rsidRPr="006F453D" w:rsidRDefault="006F453D" w:rsidP="006F453D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한국어가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가능한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직원이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항상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대기하고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있습니다</w:t>
                            </w:r>
                          </w:p>
                          <w:p w14:paraId="7D07DB3F" w14:textId="77777777" w:rsidR="006F453D" w:rsidRPr="006F453D" w:rsidRDefault="006F453D" w:rsidP="006F453D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</w:p>
                          <w:p w14:paraId="46A3F390" w14:textId="3E5D1271" w:rsidR="00833EB8" w:rsidRPr="006F453D" w:rsidRDefault="00833EB8" w:rsidP="006F453D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7.15pt;margin-top:51.25pt;width:445.5pt;height:247.1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" filled="f" stroked="f">
                <v:textbox inset="0,0,0,0">
                  <w:txbxContent>
                    <w:p w14:paraId="13995969" w14:textId="77777777" w:rsidR="006F453D" w:rsidRPr="006F453D" w:rsidRDefault="006F453D" w:rsidP="006F453D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한국어가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  <w:t xml:space="preserve"> </w:t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가능한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직원이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항상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  <w:t xml:space="preserve"> </w:t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대기하고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있습니다</w:t>
                      </w:r>
                    </w:p>
                    <w:p w14:paraId="7D07DB3F" w14:textId="77777777" w:rsidR="006F453D" w:rsidRPr="006F453D" w:rsidRDefault="006F453D" w:rsidP="006F453D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</w:p>
                    <w:p w14:paraId="46A3F390" w14:textId="3E5D1271" w:rsidR="00833EB8" w:rsidRPr="006F453D" w:rsidRDefault="00833EB8" w:rsidP="006F453D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36493BC8">
                <wp:simplePos x="0" y="0"/>
                <wp:positionH relativeFrom="margin">
                  <wp:posOffset>194310</wp:posOffset>
                </wp:positionH>
                <wp:positionV relativeFrom="margin">
                  <wp:posOffset>3968750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57C0E" w14:textId="39F9D5F1" w:rsidR="0059072A" w:rsidRDefault="006F453D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59072A"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語を話せるスタッフが</w:t>
                            </w:r>
                          </w:p>
                          <w:p w14:paraId="5EB0BCDF" w14:textId="62EB205D" w:rsidR="00833EB8" w:rsidRPr="007F60E0" w:rsidRDefault="0059072A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12.5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MemWZLfAAAACgEAAA8AAAAAAAAAAAAAAAAANQQAAGRycy9kb3ducmV2LnhtbFBLBQYAAAAA&#10;BAAEAPMAAABBBQAAAAA=&#10;" filled="f" stroked="f">
                <v:textbox inset="0,0,0,0">
                  <w:txbxContent>
                    <w:p w14:paraId="71457C0E" w14:textId="39F9D5F1" w:rsidR="0059072A" w:rsidRDefault="006F453D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59072A"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語を話せるスタッフが</w:t>
                      </w:r>
                    </w:p>
                    <w:p w14:paraId="5EB0BCDF" w14:textId="62EB205D" w:rsidR="00833EB8" w:rsidRPr="007F60E0" w:rsidRDefault="0059072A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327A0" w:rsidRPr="000327A0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023C88DB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11BEBB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75F5EAA1">
                <wp:simplePos x="0" y="0"/>
                <wp:positionH relativeFrom="margin">
                  <wp:posOffset>73660</wp:posOffset>
                </wp:positionH>
                <wp:positionV relativeFrom="margin">
                  <wp:posOffset>442595</wp:posOffset>
                </wp:positionV>
                <wp:extent cx="6104890" cy="3883025"/>
                <wp:effectExtent l="0" t="0" r="10160" b="3175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4890" cy="388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93E3A" w14:textId="77777777" w:rsidR="006F453D" w:rsidRPr="006F453D" w:rsidRDefault="006F453D" w:rsidP="006F453D">
                            <w:pPr>
                              <w:adjustRightInd w:val="0"/>
                              <w:snapToGrid w:val="0"/>
                              <w:spacing w:line="15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한국어가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가능한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직원이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항상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대기하고</w:t>
                            </w:r>
                            <w:r w:rsidRPr="006F453D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6F453D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있습니다</w:t>
                            </w:r>
                          </w:p>
                          <w:p w14:paraId="2905254B" w14:textId="77777777" w:rsidR="006F453D" w:rsidRPr="006F453D" w:rsidRDefault="006F453D" w:rsidP="006F453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</w:p>
                          <w:p w14:paraId="0C8025CF" w14:textId="6BB03B8B" w:rsidR="007F60E0" w:rsidRPr="00EE0BF2" w:rsidRDefault="007F60E0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5.8pt;margin-top:34.85pt;width:480.7pt;height:305.7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" filled="f" stroked="f">
                <v:textbox inset="0,0,0,0">
                  <w:txbxContent>
                    <w:p w14:paraId="62E93E3A" w14:textId="77777777" w:rsidR="006F453D" w:rsidRPr="006F453D" w:rsidRDefault="006F453D" w:rsidP="006F453D">
                      <w:pPr>
                        <w:adjustRightInd w:val="0"/>
                        <w:snapToGrid w:val="0"/>
                        <w:spacing w:line="15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한국어가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t xml:space="preserve"> </w:t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가능한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직원이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항상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t xml:space="preserve"> </w:t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대기하고</w:t>
                      </w:r>
                      <w:r w:rsidRPr="006F453D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6F453D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0"/>
                          <w:szCs w:val="120"/>
                        </w:rPr>
                        <w:t>있습니다</w:t>
                      </w:r>
                    </w:p>
                    <w:p w14:paraId="2905254B" w14:textId="77777777" w:rsidR="006F453D" w:rsidRPr="006F453D" w:rsidRDefault="006F453D" w:rsidP="006F453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</w:p>
                    <w:p w14:paraId="0C8025CF" w14:textId="6BB03B8B" w:rsidR="007F60E0" w:rsidRPr="00EE0BF2" w:rsidRDefault="007F60E0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2657160E">
                <wp:simplePos x="0" y="0"/>
                <wp:positionH relativeFrom="margin">
                  <wp:posOffset>290195</wp:posOffset>
                </wp:positionH>
                <wp:positionV relativeFrom="margin">
                  <wp:posOffset>4423410</wp:posOffset>
                </wp:positionV>
                <wp:extent cx="5657850" cy="1899920"/>
                <wp:effectExtent l="0" t="0" r="0" b="508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89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2E779" w14:textId="77777777" w:rsidR="006F453D" w:rsidRPr="00193362" w:rsidRDefault="006F453D" w:rsidP="006F453D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Malgun Gothic" w:eastAsia="Malgun Gothic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한국어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응대가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가능한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직원이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안내해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드립니다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편하게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말씀해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주시기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바랍니다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5pt;margin-top:348.3pt;width:445.5pt;height:149.6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" filled="f" stroked="f">
                <v:textbox inset="0,0,0,0">
                  <w:txbxContent>
                    <w:p w14:paraId="0112E779" w14:textId="77777777" w:rsidR="006F453D" w:rsidRPr="00193362" w:rsidRDefault="006F453D" w:rsidP="006F453D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Malgun Gothic" w:eastAsia="Malgun Gothic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한국어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응대가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가능한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직원이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안내해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드립니다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편하게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말씀해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주시기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바랍니다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714CB20A">
                <wp:simplePos x="0" y="0"/>
                <wp:positionH relativeFrom="margin">
                  <wp:posOffset>121920</wp:posOffset>
                </wp:positionH>
                <wp:positionV relativeFrom="margin">
                  <wp:posOffset>8133715</wp:posOffset>
                </wp:positionV>
                <wp:extent cx="5970270" cy="962025"/>
                <wp:effectExtent l="0" t="0" r="11430" b="9525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1FE8094F" w:rsidR="007F60E0" w:rsidRPr="007F60E0" w:rsidRDefault="006F453D" w:rsidP="006F453D">
                            <w:pPr>
                              <w:adjustRightInd w:val="0"/>
                              <w:snapToGrid w:val="0"/>
                              <w:spacing w:line="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bookmarkStart w:id="0" w:name="_Hlk213677030"/>
                            <w:bookmarkStart w:id="1" w:name="_Hlk213677031"/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59072A"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語対応スタッフがご案内いたします</w:t>
                            </w:r>
                            <w:r w:rsid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 w:rsid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4" type="#_x0000_t202" style="position:absolute;margin-left:9.6pt;margin-top:640.45pt;width:470.1pt;height:75.7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" filled="f" stroked="f">
                <v:textbox inset="0,0,0,0">
                  <w:txbxContent>
                    <w:p w14:paraId="35F36436" w14:textId="1FE8094F" w:rsidR="007F60E0" w:rsidRPr="007F60E0" w:rsidRDefault="006F453D" w:rsidP="006F453D">
                      <w:pPr>
                        <w:adjustRightInd w:val="0"/>
                        <w:snapToGrid w:val="0"/>
                        <w:spacing w:line="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bookmarkStart w:id="2" w:name="_Hlk213677030"/>
                      <w:bookmarkStart w:id="3" w:name="_Hlk213677031"/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59072A"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語対応スタッフがご案内いたします</w:t>
                      </w:r>
                      <w:r w:rsid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 w:rsid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  <w:bookmarkEnd w:id="2"/>
                      <w:bookmarkEnd w:id="3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4458D580">
                <wp:simplePos x="0" y="0"/>
                <wp:positionH relativeFrom="margin">
                  <wp:posOffset>270510</wp:posOffset>
                </wp:positionH>
                <wp:positionV relativeFrom="margin">
                  <wp:posOffset>6776019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2C1C8E33" w:rsidR="007F60E0" w:rsidRPr="00054B09" w:rsidRDefault="006F453D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韓国</w:t>
                            </w:r>
                            <w:r w:rsidR="0059072A"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語を話せるスタッフが常駐しています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5" type="#_x0000_t202" style="position:absolute;margin-left:21.3pt;margin-top:533.55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" filled="f" stroked="f">
                <v:textbox inset="0,0,0,0">
                  <w:txbxContent>
                    <w:p w14:paraId="7297DFC6" w14:textId="2C1C8E33" w:rsidR="007F60E0" w:rsidRPr="00054B09" w:rsidRDefault="006F453D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韓国</w:t>
                      </w:r>
                      <w:r w:rsidR="0059072A" w:rsidRPr="0059072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語を話せるスタッフが常駐しています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A937A" w14:textId="77777777" w:rsidR="003E5677" w:rsidRDefault="003E5677" w:rsidP="00BC0D80">
      <w:r>
        <w:separator/>
      </w:r>
    </w:p>
  </w:endnote>
  <w:endnote w:type="continuationSeparator" w:id="0">
    <w:p w14:paraId="1C369433" w14:textId="77777777" w:rsidR="003E5677" w:rsidRDefault="003E567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5B276" w14:textId="77777777" w:rsidR="003E5677" w:rsidRDefault="003E5677" w:rsidP="00BC0D80">
      <w:r>
        <w:separator/>
      </w:r>
    </w:p>
  </w:footnote>
  <w:footnote w:type="continuationSeparator" w:id="0">
    <w:p w14:paraId="48043CB4" w14:textId="77777777" w:rsidR="003E5677" w:rsidRDefault="003E567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E5677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9072A"/>
    <w:rsid w:val="005A5F57"/>
    <w:rsid w:val="005D7527"/>
    <w:rsid w:val="006002EE"/>
    <w:rsid w:val="006142E2"/>
    <w:rsid w:val="00655407"/>
    <w:rsid w:val="006A5AAD"/>
    <w:rsid w:val="006C431C"/>
    <w:rsid w:val="006F0C0F"/>
    <w:rsid w:val="006F453D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45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wd0320-韓国語を話せるスタッフが常駐しています</dc:title>
  <dc:subject>wd0320-韓国語を話せるスタッフが常駐しています</dc:subject>
  <dc:creator>ぱわぽすけ</dc:creator>
  <cp:revision>1</cp:revision>
  <dcterms:created xsi:type="dcterms:W3CDTF">2023-03-13T11:39:00Z</dcterms:created>
  <dcterms:modified xsi:type="dcterms:W3CDTF">2026-01-16T01:57:00Z</dcterms:modified>
  <cp:version>1</cp:version>
</cp:coreProperties>
</file>